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E87" w:rsidRDefault="00AA5E87" w:rsidP="00AA5E87">
      <w:pPr>
        <w:widowControl w:val="0"/>
        <w:autoSpaceDE w:val="0"/>
        <w:autoSpaceDN w:val="0"/>
        <w:adjustRightInd w:val="0"/>
        <w:spacing w:after="0" w:line="229" w:lineRule="auto"/>
        <w:ind w:right="546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Прим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Рассчитать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выбрать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защиты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инии,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которой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итаетс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роприе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</w:t>
      </w:r>
      <w:proofErr w:type="spell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электродвига-тель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) со следующ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ми: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5" w:lineRule="auto"/>
        <w:ind w:left="10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>s</w:t>
      </w:r>
      <w:r>
        <w:rPr>
          <w:rFonts w:ascii="Symbol" w:eastAsia="Times New Roman" w:hAnsi="Symbol" w:cs="Symbol"/>
          <w:spacing w:val="19"/>
          <w:w w:val="96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>;</w:t>
      </w:r>
      <w:r>
        <w:rPr>
          <w:rFonts w:ascii="Symbol" w:eastAsia="Times New Roman" w:hAnsi="Symbol" w:cs="Symbol"/>
          <w:spacing w:val="5"/>
          <w:w w:val="96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3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87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%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>;</w:t>
      </w:r>
      <w:proofErr w:type="gramStart"/>
      <w:r>
        <w:rPr>
          <w:rFonts w:ascii="Times New Roman" w:eastAsia="Times New Roman" w:hAnsi="Times New Roman" w:cs="Times New Roman"/>
          <w:i/>
          <w:iCs/>
          <w:spacing w:val="25"/>
          <w:sz w:val="30"/>
          <w:szCs w:val="30"/>
        </w:rPr>
        <w:t>U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9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380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5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4" w:right="2194" w:hanging="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26" style="position:absolute;left:0;text-align:left;margin-left:128pt;margin-top:38.1pt;width:16.55pt;height:14.45pt;z-index:-251656192;mso-position-horizontal-relative:page" coordorigin="2560,762" coordsize="331,289" o:allowincell="f">
            <v:shape id="_x0000_s1027" style="position:absolute;left:2560;top:947;width:39;height:21" coordsize="39,21" o:allowincell="f" path="m,21hhl39,e" filled="f" strokeweight=".17603mm">
              <v:stroke miterlimit="10" endcap="round"/>
              <v:path arrowok="t"/>
            </v:shape>
            <v:shape id="_x0000_s1028" style="position:absolute;left:2600;top:952;width:57;height:99" coordsize="57,99" o:allowincell="f" path="m,hhl57,99e" filled="f" strokeweight=".35206mm">
              <v:stroke miterlimit="10" endcap="round"/>
              <v:path arrowok="t"/>
            </v:shape>
            <v:shape id="_x0000_s1029" style="position:absolute;left:2662;top:762;width:72;height:289" coordsize="72,289" o:allowincell="f" path="m,289hhl72,e" filled="f" strokeweight=".17603mm">
              <v:stroke miterlimit="10" endcap="round"/>
              <v:path arrowok="t"/>
            </v:shape>
            <v:shape id="_x0000_s1030" style="position:absolute;left:2734;top:762;width:157;height:0" coordsize="157,21600" o:allowincell="f" path="m,hhl157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shape id="_x0000_s1031" style="position:absolute;left:0;text-align:left;margin-left:126.75pt;margin-top:36pt;width:88.95pt;height:0;z-index:-251655168;mso-position-horizontal-relative:page;mso-position-vertical-relative:text" coordsize="1779,21600" o:allowincell="f" path="m,hhl1779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32" style="position:absolute;left:0;text-align:left;margin-left:231.5pt;margin-top:36pt;width:130pt;height:0;z-index:-251654144;mso-position-horizontal-relative:page;mso-position-vertical-relative:text" coordsize="2600,21600" o:allowincell="f" path="m,hhl2600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83.3pt;margin-top:17pt;width:25.55pt;height:16.6pt;z-index:251663360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18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172.6pt;margin-top:25.2pt;width:5.35pt;height:11.05pt;z-index:251664384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5" type="#_x0000_t202" style="position:absolute;left:0;text-align:left;margin-left:297.2pt;margin-top:36.3pt;width:3.7pt;height:18.35pt;z-index:251665408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6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41"/>
                      <w:sz w:val="30"/>
                      <w:szCs w:val="30"/>
                    </w:rPr>
                    <w:t>⋅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6" type="#_x0000_t202" style="position:absolute;left:0;text-align:left;margin-left:142.95pt;margin-top:38.5pt;width:10.8pt;height:16.6pt;z-index:251666432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U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7" type="#_x0000_t202" style="position:absolute;left:0;text-align:left;margin-left:165.05pt;margin-top:17pt;width:7.45pt;height:16.6pt;z-index:251667456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р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Решение.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длительный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ок линии: </w:t>
      </w:r>
      <w:r>
        <w:rPr>
          <w:rFonts w:ascii="Times New Roman" w:eastAsia="Times New Roman" w:hAnsi="Times New Roman" w:cs="Times New Roman"/>
          <w:i/>
          <w:iCs/>
          <w:spacing w:val="23"/>
          <w:position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2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-3"/>
          <w:position w:val="24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position w:val="24"/>
          <w:sz w:val="30"/>
          <w:szCs w:val="30"/>
        </w:rPr>
        <w:t></w:t>
      </w:r>
      <w:r>
        <w:rPr>
          <w:rFonts w:ascii="Symbol" w:eastAsia="Times New Roman" w:hAnsi="Symbol" w:cs="Symbol"/>
          <w:spacing w:val="208"/>
          <w:position w:val="2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3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>s</w:t>
      </w:r>
      <w:r>
        <w:rPr>
          <w:rFonts w:ascii="Symbol" w:eastAsia="Times New Roman" w:hAnsi="Symbol" w:cs="Symbol"/>
          <w:spacing w:val="19"/>
          <w:w w:val="96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spacing w:val="-14"/>
          <w:position w:val="-7"/>
          <w:sz w:val="20"/>
          <w:szCs w:val="20"/>
        </w:rPr>
        <w:t>н</w:t>
      </w:r>
      <w:proofErr w:type="spellEnd"/>
      <w:r>
        <w:rPr>
          <w:rFonts w:ascii="Symbol" w:eastAsia="Times New Roman" w:hAnsi="Symbol" w:cs="Symbol"/>
          <w:spacing w:val="5"/>
          <w:w w:val="96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7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5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position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,7</w:t>
      </w:r>
      <w:r>
        <w:rPr>
          <w:rFonts w:ascii="Times New Roman" w:eastAsia="Times New Roman" w:hAnsi="Times New Roman" w:cs="Times New Roman"/>
          <w:spacing w:val="24"/>
          <w:position w:val="1"/>
          <w:sz w:val="30"/>
          <w:szCs w:val="30"/>
        </w:rPr>
        <w:t>3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5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38</w:t>
      </w:r>
      <w:r>
        <w:rPr>
          <w:rFonts w:ascii="Times New Roman" w:eastAsia="Times New Roman" w:hAnsi="Times New Roman" w:cs="Times New Roman"/>
          <w:spacing w:val="45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23"/>
          <w:position w:val="4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32"/>
          <w:position w:val="1"/>
          <w:sz w:val="30"/>
          <w:szCs w:val="30"/>
        </w:rPr>
        <w:t>2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0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87</w:t>
      </w:r>
      <w:r>
        <w:rPr>
          <w:rFonts w:ascii="Times New Roman" w:eastAsia="Times New Roman" w:hAnsi="Times New Roman" w:cs="Times New Roman"/>
          <w:spacing w:val="13"/>
          <w:position w:val="1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3"/>
          <w:position w:val="24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,6</w:t>
      </w:r>
      <w:r>
        <w:rPr>
          <w:rFonts w:ascii="Times New Roman" w:eastAsia="Times New Roman" w:hAnsi="Times New Roman" w:cs="Times New Roman"/>
          <w:spacing w:val="-12"/>
          <w:position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position w:val="2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position w:val="24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8" w:lineRule="auto"/>
        <w:ind w:left="3546" w:right="3447" w:hanging="28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8" style="position:absolute;left:0;text-align:left;margin-left:241pt;margin-top:18.9pt;width:14.65pt;height:0;z-index:-251648000;mso-position-horizontal-relative:page;mso-position-vertical-relative:text" coordsize="293,21600" o:allowincell="f" path="m,hhl293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39" type="#_x0000_t202" style="position:absolute;left:0;text-align:left;margin-left:242.2pt;margin-top:20.9pt;width:4.95pt;height:16.6pt;z-index:251669504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Пусковой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2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28"/>
          <w:sz w:val="30"/>
          <w:szCs w:val="30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49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1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71"/>
          <w:position w:val="11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6</w:t>
      </w:r>
      <w:r>
        <w:rPr>
          <w:rFonts w:ascii="Symbol" w:eastAsia="Times New Roman" w:hAnsi="Symbol" w:cs="Symbol"/>
          <w:spacing w:val="35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-1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77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8" w:lineRule="auto"/>
        <w:ind w:left="69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ному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1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spacing w:val="54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-8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z w:val="30"/>
          <w:szCs w:val="30"/>
        </w:rPr>
        <w:t>,6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3" w:lineRule="auto"/>
        <w:ind w:left="50" w:right="2251" w:firstLine="64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0" style="position:absolute;left:0;text-align:left;margin-left:117.5pt;margin-top:35.95pt;width:14.7pt;height:0;z-index:-251645952;mso-position-horizontal-relative:page;mso-position-vertical-relative:text" coordsize="294,21600" o:allowincell="f" path="m,hhl294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41" style="position:absolute;left:0;text-align:left;margin-left:147.75pt;margin-top:35.95pt;width:35pt;height:0;z-index:-251644928;mso-position-horizontal-relative:page;mso-position-vertical-relative:text" coordsize="700,21600" o:allowincell="f" path="m,hhl700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42" type="#_x0000_t202" style="position:absolute;left:0;text-align:left;margin-left:156.45pt;margin-top:37.95pt;width:18.35pt;height:16.6pt;z-index:251672576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30"/>
                      <w:szCs w:val="3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30"/>
                      <w:szCs w:val="30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3" type="#_x0000_t202" style="position:absolute;left:0;text-align:left;margin-left:118.9pt;margin-top:35.75pt;width:9.45pt;height:18.95pt;z-index:251673600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79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spacing w:val="3"/>
                      <w:sz w:val="31"/>
                      <w:szCs w:val="31"/>
                    </w:rPr>
                    <w:t>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току с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четом 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ловий пуска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1"/>
          <w:position w:val="-8"/>
          <w:sz w:val="20"/>
          <w:szCs w:val="20"/>
        </w:rPr>
        <w:t>т</w:t>
      </w:r>
      <w:proofErr w:type="spellEnd"/>
      <w:r>
        <w:rPr>
          <w:rFonts w:ascii="Times New Roman" w:eastAsia="Times New Roman" w:hAnsi="Times New Roman" w:cs="Times New Roman"/>
          <w:spacing w:val="47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20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1"/>
          <w:position w:val="11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65"/>
          <w:position w:val="11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1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position w:val="1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1"/>
          <w:position w:val="19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position w:val="19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4"/>
          <w:position w:val="1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position w:val="19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"/>
          <w:position w:val="19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6"/>
          <w:w w:val="91"/>
          <w:sz w:val="30"/>
          <w:szCs w:val="30"/>
        </w:rPr>
        <w:t>≥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2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tabs>
          <w:tab w:val="left" w:pos="6529"/>
        </w:tabs>
        <w:autoSpaceDE w:val="0"/>
        <w:autoSpaceDN w:val="0"/>
        <w:adjustRightInd w:val="0"/>
        <w:spacing w:after="0" w:line="240" w:lineRule="auto"/>
        <w:ind w:left="69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Выбираем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редохранитель ПН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-2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0 с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.в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ст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>120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7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34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3.1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right="546" w:firstLine="6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итать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выбрать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плавкие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предо-хранит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proofErr w:type="spellEnd"/>
      <w:proofErr w:type="gramEnd"/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распределительном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кафу,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схема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приведена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рис. 3.1.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2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371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44" style="position:absolute;left:0;text-align:left;margin-left:112.65pt;margin-top:-18.25pt;width:379.4pt;height:163.9pt;z-index:-251641856;mso-position-horizontal-relative:page" coordorigin="2253,-365" coordsize="7588,3278" o:allowincell="f">
            <v:shape id="_x0000_s1045" style="position:absolute;left:3711;top:924;width:167;height:168" coordsize="167,168" o:allowincell="f" path="m83,hhl51,6,25,25,6,51,,85r6,32l25,143r26,19l83,168r33,-6l142,143r19,-26l167,85,161,51,142,25,116,6,83,r,e" filled="f" strokeweight="1pt">
              <v:stroke miterlimit="10" endcap="round"/>
              <v:path arrowok="t"/>
            </v:shape>
            <v:shape id="_x0000_s1046" style="position:absolute;left:4830;top:924;width:170;height:168" coordsize="170,168" o:allowincell="f" path="m85,hhl51,6,25,25,6,51,,85r6,32l25,143r26,19l85,168r32,-6l145,143r18,-26l170,85,163,51,145,25,117,6,85,r,e" filled="f" strokeweight="1pt">
              <v:stroke miterlimit="10" endcap="round"/>
              <v:path arrowok="t"/>
            </v:shape>
            <v:shape id="_x0000_s1047" style="position:absolute;left:5978;top:924;width:168;height:168" coordsize="168,168" o:allowincell="f" path="m83,hhl51,6,25,25,6,51,,85r6,32l25,143r26,19l83,168r34,-6l143,143r19,-26l168,85,162,51,143,25,117,6,83,r,e" filled="f" strokeweight="1pt">
              <v:stroke miterlimit="10" endcap="round"/>
              <v:path arrowok="t"/>
            </v:shape>
            <v:shape id="_x0000_s1048" style="position:absolute;left:7155;top:924;width:167;height:168" coordsize="167,168" o:allowincell="f" path="m83,hhl51,6,25,25,6,51,,85r6,32l25,143r26,19l83,168r34,-6l143,143r18,-26l167,85,161,51,143,25,117,6,83,r,e" filled="f" strokeweight="1pt">
              <v:stroke miterlimit="10" endcap="roun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2451;top:924;width:532;height:1988" o:allowincell="f">
              <v:imagedata r:id="rId4" o:title=""/>
            </v:shape>
            <v:shape id="_x0000_s1050" style="position:absolute;left:3513;top:2380;width:533;height:505" coordsize="533,505" o:allowincell="f" path="m266,hhl212,5,162,20,117,42,78,73,46,111,21,153,5,201,,252r5,51l21,350r25,43l78,431r39,30l162,485r50,15l266,505r54,-5l371,485r45,-24l456,431r32,-38l512,350r16,-47l533,252r-5,-51l512,153,488,111,456,73,416,42,371,20,320,5,266,r,e" filled="f" strokeweight="1pt">
              <v:stroke miterlimit="10" endcap="round"/>
              <v:path arrowok="t"/>
            </v:shape>
            <v:shape id="_x0000_s1051" style="position:absolute;left:5782;top:2380;width:532;height:505" coordsize="532,505" o:allowincell="f" path="m266,hhl212,5,162,20,117,42,78,73,46,111,21,153,5,201,,252r5,51l21,350r25,43l78,431r39,30l162,485r50,15l266,505r54,-5l370,485r45,-24l455,431r32,-38l511,350r16,-47l532,252r-5,-51l511,153,487,111,455,73,415,42,370,20,320,5,266,r,e" filled="f" strokeweight="1pt">
              <v:stroke miterlimit="10" endcap="round"/>
              <v:path arrowok="t"/>
            </v:shape>
            <v:shape id="_x0000_s1052" style="position:absolute;left:6930;top:2380;width:533;height:505" coordsize="533,505" o:allowincell="f" path="m267,hhl213,5,163,20,117,42,78,73,46,111,21,153,5,201,,252r5,51l21,350r25,43l78,431r39,30l163,485r50,15l267,505r54,-5l371,485r45,-24l456,431r32,-38l512,350r16,-47l533,252r-5,-51l512,153,488,111,456,73,416,42,371,20,321,5,267,r,e" filled="f" strokeweight="1pt">
              <v:stroke miterlimit="10" endcap="round"/>
              <v:path arrowok="t"/>
            </v:shape>
            <v:shape id="_x0000_s1053" style="position:absolute;left:7214;top:1089;width:1;height:1288" coordsize="1,1288" o:allowincell="f" path="m,hhl1,1288e" filled="f" strokeweight="1pt">
              <v:stroke miterlimit="10"/>
              <v:path arrowok="t"/>
            </v:shape>
            <v:shape id="_x0000_s1054" style="position:absolute;left:7070;top:1203;width:280;height:505" coordsize="280,505" o:allowincell="f" path="m,505hhl280,505,280,,,,,505e" filled="f" strokeweight="1pt">
              <v:stroke joinstyle="miter" endcap="round"/>
              <v:path arrowok="t"/>
            </v:shape>
            <v:shape id="_x0000_s1055" style="position:absolute;left:7070;top:1203;width:0;height:0" coordsize="21600,21600" o:allowincell="f" path="m,hhl,e" filled="f" strokeweight="1pt">
              <v:stroke joinstyle="miter" endcap="round"/>
              <v:path arrowok="t"/>
            </v:shape>
            <v:shape id="_x0000_s1056" type="#_x0000_t202" style="position:absolute;left:2253;top:886;width:6021;height:1494" o:allowincell="f" filled="f" stroked="f">
              <v:textbox style="mso-fit-text-to-shape:t" inset="0,0,0,0">
                <w:txbxContent>
                  <w:tbl>
                    <w:tblPr>
                      <w:tblW w:w="0" w:type="auto"/>
                      <w:tblInd w:w="10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400"/>
                      <w:gridCol w:w="141"/>
                      <w:gridCol w:w="140"/>
                      <w:gridCol w:w="1987"/>
                      <w:gridCol w:w="141"/>
                      <w:gridCol w:w="140"/>
                      <w:gridCol w:w="2073"/>
                    </w:tblGrid>
                    <w:tr w:rsidR="00AA5E87">
                      <w:tblPrEx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hRule="exact" w:val="205"/>
                      </w:trPr>
                      <w:tc>
                        <w:tcPr>
                          <w:tcW w:w="6022" w:type="dxa"/>
                          <w:gridSpan w:val="7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AA5E87">
                      <w:tblPrEx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hRule="exact" w:val="101"/>
                      </w:trPr>
                      <w:tc>
                        <w:tcPr>
                          <w:tcW w:w="1541" w:type="dxa"/>
                          <w:gridSpan w:val="2"/>
                          <w:tcBorders>
                            <w:top w:val="single" w:sz="8" w:space="0" w:color="auto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gridSpan w:val="3"/>
                          <w:tcBorders>
                            <w:top w:val="single" w:sz="8" w:space="0" w:color="auto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13" w:type="dxa"/>
                          <w:gridSpan w:val="2"/>
                          <w:tcBorders>
                            <w:top w:val="single" w:sz="8" w:space="0" w:color="auto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AA5E87">
                      <w:tblPrEx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hRule="exact" w:val="505"/>
                      </w:trPr>
                      <w:tc>
                        <w:tcPr>
                          <w:tcW w:w="1400" w:type="dxa"/>
                          <w:tcBorders>
                            <w:top w:val="nil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FU1</w:t>
                          </w:r>
                        </w:p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1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0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0" w:after="0" w:line="240" w:lineRule="auto"/>
                            <w:ind w:left="664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987" w:type="dxa"/>
                          <w:tcBorders>
                            <w:top w:val="nil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FU2</w:t>
                          </w:r>
                        </w:p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1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140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8" w:space="0" w:color="auto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073" w:type="dxa"/>
                          <w:tcBorders>
                            <w:top w:val="nil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FU3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ab/>
                            <w:t>FU4</w:t>
                          </w:r>
                        </w:p>
                        <w:p w:rsidR="00AA5E87" w:rsidRDefault="00AA5E87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AA5E87">
                      <w:tblPrEx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hRule="exact" w:val="682"/>
                      </w:trPr>
                      <w:tc>
                        <w:tcPr>
                          <w:tcW w:w="1541" w:type="dxa"/>
                          <w:gridSpan w:val="2"/>
                          <w:tcBorders>
                            <w:top w:val="nil"/>
                            <w:left w:val="nil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gridSpan w:val="3"/>
                          <w:tcBorders>
                            <w:top w:val="nil"/>
                            <w:left w:val="single" w:sz="8" w:space="0" w:color="auto"/>
                            <w:bottom w:val="nil"/>
                            <w:right w:val="single" w:sz="8" w:space="0" w:color="auto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2213" w:type="dxa"/>
                          <w:gridSpan w:val="2"/>
                          <w:tcBorders>
                            <w:top w:val="nil"/>
                            <w:left w:val="single" w:sz="8" w:space="0" w:color="auto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AA5E87" w:rsidRDefault="00AA5E87">
                          <w:pPr>
                            <w:widowControl w:val="0"/>
                            <w:tabs>
                              <w:tab w:val="left" w:pos="1195"/>
                            </w:tabs>
                            <w:autoSpaceDE w:val="0"/>
                            <w:autoSpaceDN w:val="0"/>
                            <w:adjustRightInd w:val="0"/>
                            <w:spacing w:before="12" w:after="0" w:line="240" w:lineRule="auto"/>
                            <w:ind w:left="46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</w:tbl>
                </w:txbxContent>
              </v:textbox>
            </v:shape>
            <v:shape id="_x0000_s1057" style="position:absolute;left:8190;top:2380;width:533;height:505" coordsize="533,505" o:allowincell="f" path="m267,hhl213,5,163,20,117,42,78,73,46,111,21,153,5,201,,252r5,51l21,350r25,43l78,431r39,30l163,485r50,15l267,505r54,-5l371,485r45,-24l456,431r32,-38l512,350r16,-47l533,252r-5,-51l512,153,488,111,456,73,416,42,371,20,321,5,267,r,e" filled="f" strokeweight="1pt">
              <v:stroke miterlimit="10" endcap="round"/>
              <v:path arrowok="t"/>
            </v:shape>
            <v:shape id="_x0000_s1058" style="position:absolute;left:9310;top:2380;width:532;height:505" coordsize="532,505" o:allowincell="f" path="m266,hhl212,5,162,20,117,42,78,73,46,111,21,153,5,201,,252r5,51l21,350r25,43l78,431r39,30l162,485r50,15l266,505r54,-5l370,485r45,-24l455,431r32,-38l511,350r16,-47l532,252r-5,-51l511,153,487,111,455,73,415,42,370,20,320,5,266,r,e" filled="f" strokeweight="1pt">
              <v:stroke miterlimit="10" endcap="round"/>
              <v:path arrowok="t"/>
            </v:shape>
            <v:shape id="_x0000_s1059" style="position:absolute;left:4918;top:-365;width:1;height:1288" coordsize="1,1288" o:allowincell="f" path="m,1288hhl1,e" filled="f" strokeweight="1pt">
              <v:stroke miterlimit="10"/>
              <v:path arrowok="t"/>
            </v:shape>
            <v:shape id="_x0000_s1060" style="position:absolute;left:4778;top:277;width:282;height:505" coordsize="282,505" o:allowincell="f" path="m,505hhl282,505,282,,,,,505e" filled="f" strokeweight="1pt">
              <v:stroke joinstyle="miter" endcap="round"/>
              <v:path arrowok="t"/>
            </v:shape>
            <v:shape id="_x0000_s1061" style="position:absolute;left:4778;top:277;width:0;height:0" coordsize="21600,21600" o:allowincell="f" path="m,hhl,e" filled="f" strokeweight="1pt">
              <v:stroke joinstyle="miter" endcap="round"/>
              <v:path arrowok="t"/>
            </v:shape>
            <v:shape id="_x0000_s1062" style="position:absolute;left:7310;top:2184;width:264;height:203" coordsize="264,203" o:allowincell="f" path="m,203hhl264,e" filled="f" strokeweight="1pt">
              <v:stroke miterlimit="10"/>
              <v:path arrowok="t"/>
            </v:shape>
            <v:shape id="_x0000_s1063" style="position:absolute;left:7574;top:2184;width:672;height:1" coordsize="672,1" o:allowincell="f" path="m,hhl672,1e" filled="f" strokeweight="1pt">
              <v:stroke miterlimit="10"/>
              <v:path arrowok="t"/>
            </v:shape>
            <v:shape id="_x0000_s1064" style="position:absolute;left:8246;top:2196;width:196;height:196" coordsize="196,196" o:allowincell="f" path="m,hhl196,196e" filled="f" strokeweight="1pt">
              <v:stroke miterlimit="10"/>
              <v:path arrowok="t"/>
            </v:shape>
            <v:shape id="_x0000_s1065" style="position:absolute;left:8516;top:2154;width:224;height:223" coordsize="224,223" o:allowincell="f" path="m,223hhl224,e" filled="f" strokeweight="1pt">
              <v:stroke miterlimit="10"/>
              <v:path arrowok="t"/>
            </v:shape>
            <v:shape id="_x0000_s1066" style="position:absolute;left:8750;top:2156;width:812;height:1" coordsize="812,1" o:allowincell="f" path="m,hhl812,1e" filled="f" strokeweight="1pt">
              <v:stroke miterlimit="10"/>
              <v:path arrowok="t"/>
            </v:shape>
            <v:shape id="_x0000_s1067" style="position:absolute;left:9548;top:2156;width:13;height:231" coordsize="13,231" o:allowincell="f" path="m13,hhl,231e" filled="f" strokeweight="1pt">
              <v:stroke miterlimit="10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FU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3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tabs>
          <w:tab w:val="left" w:pos="1779"/>
          <w:tab w:val="left" w:pos="4047"/>
          <w:tab w:val="left" w:pos="5196"/>
          <w:tab w:val="left" w:pos="6456"/>
          <w:tab w:val="left" w:pos="7659"/>
        </w:tabs>
        <w:autoSpaceDE w:val="0"/>
        <w:autoSpaceDN w:val="0"/>
        <w:adjustRightInd w:val="0"/>
        <w:spacing w:after="0" w:line="240" w:lineRule="auto"/>
        <w:ind w:left="71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1</w:t>
      </w:r>
      <w:proofErr w:type="gramEnd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4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16"/>
          <w:szCs w:val="16"/>
        </w:rPr>
        <w:t>5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6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19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Рис.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3.1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Схема 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ьной сети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68" type="#_x0000_t202" style="position:absolute;margin-left:296.2pt;margin-top:121.2pt;width:7.85pt;height:16.5pt;z-index:251675648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69" type="#_x0000_t202" style="position:absolute;margin-left:331.6pt;margin-top:121.2pt;width:7.85pt;height:16.5pt;z-index:251676672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70" type="#_x0000_t202" style="position:absolute;margin-left:367.05pt;margin-top:121.2pt;width:7.85pt;height:16.5pt;z-index:251677696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71" type="#_x0000_t202" style="position:absolute;margin-left:402.5pt;margin-top:121.2pt;width:7.85pt;height:16.5pt;z-index:251678720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72" type="#_x0000_t202" style="position:absolute;margin-left:437.9pt;margin-top:121.2pt;width:7.85pt;height:16.5pt;z-index:251679744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73" type="#_x0000_t202" style="position:absolute;margin-left:473.35pt;margin-top:121.2pt;width:7.85pt;height:16.5pt;z-index:251680768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left="3380" w:right="491" w:firstLine="4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3.1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637"/>
        <w:gridCol w:w="589"/>
        <w:gridCol w:w="592"/>
        <w:gridCol w:w="590"/>
        <w:gridCol w:w="591"/>
        <w:gridCol w:w="590"/>
        <w:gridCol w:w="592"/>
        <w:gridCol w:w="708"/>
        <w:gridCol w:w="709"/>
        <w:gridCol w:w="709"/>
        <w:gridCol w:w="708"/>
        <w:gridCol w:w="708"/>
        <w:gridCol w:w="709"/>
        <w:gridCol w:w="710"/>
      </w:tblGrid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46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46"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69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70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15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1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3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63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3.2.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Выб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автоматиче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выключател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й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9" w:lineRule="auto"/>
        <w:ind w:left="69" w:right="492" w:firstLine="6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Номинальные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еско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выключателя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выбирают 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длительн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 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8" w:lineRule="auto"/>
        <w:ind w:left="3586" w:right="565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.а</w:t>
      </w:r>
      <w:proofErr w:type="gramEnd"/>
      <w:r>
        <w:rPr>
          <w:rFonts w:ascii="Times New Roman" w:eastAsia="Times New Roman" w:hAnsi="Times New Roman" w:cs="Times New Roman"/>
          <w:spacing w:val="54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-7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                                                  </w:t>
      </w:r>
      <w:r>
        <w:rPr>
          <w:rFonts w:ascii="Times New Roman" w:eastAsia="Times New Roman" w:hAnsi="Times New Roman" w:cs="Times New Roman"/>
          <w:spacing w:val="-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(3.7)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н.р</w:t>
      </w:r>
      <w:proofErr w:type="spellEnd"/>
      <w:r>
        <w:rPr>
          <w:rFonts w:ascii="Times New Roman" w:eastAsia="Times New Roman" w:hAnsi="Times New Roman" w:cs="Times New Roman"/>
          <w:spacing w:val="45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38"/>
          <w:position w:val="-8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.                                                   </w:t>
      </w:r>
      <w:r>
        <w:rPr>
          <w:rFonts w:ascii="Times New Roman" w:eastAsia="Times New Roman" w:hAnsi="Times New Roman" w:cs="Times New Roman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(3.8)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3" w:lineRule="auto"/>
        <w:ind w:left="69" w:right="490" w:firstLine="6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(отсе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электромагнитного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иниро-ванног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) проверяется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 пиков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току линии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</w:p>
    <w:p w:rsidR="00AA5E87" w:rsidRDefault="00AA5E87" w:rsidP="00AA5E87">
      <w:pPr>
        <w:widowControl w:val="0"/>
        <w:tabs>
          <w:tab w:val="left" w:pos="8564"/>
        </w:tabs>
        <w:autoSpaceDE w:val="0"/>
        <w:autoSpaceDN w:val="0"/>
        <w:adjustRightInd w:val="0"/>
        <w:spacing w:after="0" w:line="223" w:lineRule="auto"/>
        <w:ind w:left="350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ср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45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w w:val="91"/>
          <w:sz w:val="30"/>
          <w:szCs w:val="30"/>
        </w:rPr>
        <w:t>≥</w:t>
      </w:r>
      <w:r>
        <w:rPr>
          <w:rFonts w:ascii="Times New Roman" w:eastAsia="Times New Roman" w:hAnsi="Times New Roman" w:cs="Times New Roman"/>
          <w:spacing w:val="-27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</w:t>
      </w:r>
      <w:r>
        <w:rPr>
          <w:rFonts w:ascii="Times New Roman" w:eastAsia="Times New Roman" w:hAnsi="Times New Roman" w:cs="Times New Roman"/>
          <w:spacing w:val="39"/>
          <w:position w:val="-7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(3.9)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2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7" w:lineRule="auto"/>
        <w:ind w:left="69" w:right="492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электромагнитного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расцепителя</w:t>
      </w:r>
      <w:proofErr w:type="spell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уста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ва-ется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изготовителем 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зависи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ости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1"/>
          <w:w w:val="102"/>
          <w:sz w:val="29"/>
          <w:szCs w:val="29"/>
        </w:rPr>
        <w:t>I</w:t>
      </w:r>
      <w:proofErr w:type="spellStart"/>
      <w:r>
        <w:rPr>
          <w:rFonts w:ascii="Times New Roman" w:eastAsia="Times New Roman" w:hAnsi="Times New Roman" w:cs="Times New Roman"/>
          <w:w w:val="104"/>
          <w:position w:val="-8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w w:val="104"/>
          <w:position w:val="-8"/>
          <w:sz w:val="19"/>
          <w:szCs w:val="19"/>
        </w:rPr>
        <w:t>.р</w:t>
      </w:r>
      <w:proofErr w:type="spellEnd"/>
      <w:proofErr w:type="gramEnd"/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55" w:lineRule="auto"/>
        <w:ind w:left="93" w:right="4077" w:firstLine="36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1"/>
          <w:w w:val="102"/>
          <w:sz w:val="29"/>
          <w:szCs w:val="29"/>
        </w:rPr>
        <w:t>I</w:t>
      </w:r>
      <w:proofErr w:type="spellStart"/>
      <w:r>
        <w:rPr>
          <w:rFonts w:ascii="Times New Roman" w:eastAsia="Times New Roman" w:hAnsi="Times New Roman" w:cs="Times New Roman"/>
          <w:w w:val="104"/>
          <w:position w:val="-7"/>
          <w:sz w:val="19"/>
          <w:szCs w:val="19"/>
        </w:rPr>
        <w:t>ср</w:t>
      </w:r>
      <w:proofErr w:type="gramStart"/>
      <w:r>
        <w:rPr>
          <w:rFonts w:ascii="Times New Roman" w:eastAsia="Times New Roman" w:hAnsi="Times New Roman" w:cs="Times New Roman"/>
          <w:w w:val="104"/>
          <w:position w:val="-7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56"/>
          <w:position w:val="-7"/>
          <w:sz w:val="19"/>
          <w:szCs w:val="19"/>
        </w:rPr>
        <w:t xml:space="preserve"> </w:t>
      </w:r>
      <w:r>
        <w:rPr>
          <w:rFonts w:ascii="Symbol" w:eastAsia="Times New Roman" w:hAnsi="Symbol" w:cs="Symbol"/>
          <w:w w:val="102"/>
          <w:sz w:val="29"/>
          <w:szCs w:val="29"/>
        </w:rPr>
        <w:t></w:t>
      </w:r>
      <w:r>
        <w:rPr>
          <w:rFonts w:ascii="Symbol" w:eastAsia="Times New Roman" w:hAnsi="Symbol" w:cs="Symbol"/>
          <w:spacing w:val="-1"/>
          <w:sz w:val="29"/>
          <w:szCs w:val="29"/>
        </w:rPr>
        <w:t></w:t>
      </w:r>
      <w:r>
        <w:rPr>
          <w:rFonts w:ascii="Times New Roman" w:eastAsia="Times New Roman" w:hAnsi="Times New Roman" w:cs="Times New Roman"/>
          <w:i/>
          <w:iCs/>
          <w:spacing w:val="15"/>
          <w:w w:val="102"/>
          <w:sz w:val="29"/>
          <w:szCs w:val="29"/>
        </w:rPr>
        <w:t>к</w:t>
      </w:r>
      <w:r>
        <w:rPr>
          <w:rFonts w:ascii="Times New Roman" w:eastAsia="Times New Roman" w:hAnsi="Times New Roman" w:cs="Times New Roman"/>
          <w:w w:val="104"/>
          <w:position w:val="-7"/>
          <w:sz w:val="19"/>
          <w:szCs w:val="19"/>
        </w:rPr>
        <w:t>то</w:t>
      </w:r>
      <w:r>
        <w:rPr>
          <w:rFonts w:ascii="Times New Roman" w:eastAsia="Times New Roman" w:hAnsi="Times New Roman" w:cs="Times New Roman"/>
          <w:spacing w:val="26"/>
          <w:position w:val="-7"/>
          <w:sz w:val="19"/>
          <w:szCs w:val="19"/>
        </w:rPr>
        <w:t xml:space="preserve"> </w:t>
      </w:r>
      <w:r>
        <w:rPr>
          <w:rFonts w:ascii="Symbol" w:eastAsia="Times New Roman" w:hAnsi="Symbol" w:cs="Symbol"/>
          <w:spacing w:val="49"/>
          <w:w w:val="42"/>
          <w:sz w:val="29"/>
          <w:szCs w:val="29"/>
        </w:rPr>
        <w:t>⋅</w:t>
      </w:r>
      <w:r>
        <w:rPr>
          <w:rFonts w:ascii="Times New Roman" w:eastAsia="Times New Roman" w:hAnsi="Times New Roman" w:cs="Times New Roman"/>
          <w:i/>
          <w:iCs/>
          <w:spacing w:val="21"/>
          <w:w w:val="102"/>
          <w:sz w:val="29"/>
          <w:szCs w:val="29"/>
        </w:rPr>
        <w:t>I</w:t>
      </w:r>
      <w:proofErr w:type="spellStart"/>
      <w:r>
        <w:rPr>
          <w:rFonts w:ascii="Times New Roman" w:eastAsia="Times New Roman" w:hAnsi="Times New Roman" w:cs="Times New Roman"/>
          <w:w w:val="104"/>
          <w:position w:val="-7"/>
          <w:sz w:val="19"/>
          <w:szCs w:val="19"/>
        </w:rPr>
        <w:t>н.р</w:t>
      </w:r>
      <w:proofErr w:type="spellEnd"/>
      <w:r>
        <w:rPr>
          <w:rFonts w:ascii="Times New Roman" w:eastAsia="Times New Roman" w:hAnsi="Times New Roman" w:cs="Times New Roman"/>
          <w:spacing w:val="4"/>
          <w:position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где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8"/>
          <w:sz w:val="29"/>
          <w:szCs w:val="29"/>
        </w:rPr>
        <w:t>к</w:t>
      </w:r>
      <w:r>
        <w:rPr>
          <w:rFonts w:ascii="Times New Roman" w:eastAsia="Times New Roman" w:hAnsi="Times New Roman" w:cs="Times New Roman"/>
          <w:w w:val="103"/>
          <w:position w:val="-8"/>
          <w:sz w:val="19"/>
          <w:szCs w:val="19"/>
        </w:rPr>
        <w:t>то</w:t>
      </w:r>
      <w:r>
        <w:rPr>
          <w:rFonts w:ascii="Times New Roman" w:eastAsia="Times New Roman" w:hAnsi="Times New Roman" w:cs="Times New Roman"/>
          <w:spacing w:val="74"/>
          <w:position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кратно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чки.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left="77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четом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(3.9)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асчетное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начение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кратности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сечки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опре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7" w:lineRule="auto"/>
        <w:ind w:left="69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деляет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выражению:</w:t>
      </w:r>
    </w:p>
    <w:p w:rsidR="00AA5E87" w:rsidRDefault="00AA5E87" w:rsidP="00AA5E87">
      <w:pPr>
        <w:widowControl w:val="0"/>
        <w:tabs>
          <w:tab w:val="left" w:pos="8414"/>
        </w:tabs>
        <w:autoSpaceDE w:val="0"/>
        <w:autoSpaceDN w:val="0"/>
        <w:adjustRightInd w:val="0"/>
        <w:spacing w:after="0" w:line="237" w:lineRule="auto"/>
        <w:ind w:left="4590" w:right="490" w:hanging="11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74" style="position:absolute;left:0;text-align:left;margin-left:272.9pt;margin-top:20.05pt;width:55.75pt;height:0;z-index:-251634688;mso-position-horizontal-relative:page;mso-position-vertical-relative:text" coordsize="1115,21600" o:allowincell="f" path="m,hhl1115,e" filled="f" strokeweight=".17461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75" type="#_x0000_t202" style="position:absolute;left:0;text-align:left;margin-left:290.9pt;margin-top:22.35pt;width:4.9pt;height:16.05pt;z-index:251682816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  <w:sz w:val="29"/>
                      <w:szCs w:val="29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17"/>
          <w:sz w:val="29"/>
          <w:szCs w:val="29"/>
        </w:rPr>
        <w:t>к</w:t>
      </w:r>
      <w:r>
        <w:rPr>
          <w:rFonts w:ascii="Times New Roman" w:eastAsia="Times New Roman" w:hAnsi="Times New Roman" w:cs="Times New Roman"/>
          <w:w w:val="103"/>
          <w:position w:val="-7"/>
          <w:sz w:val="19"/>
          <w:szCs w:val="19"/>
        </w:rPr>
        <w:t>то</w:t>
      </w:r>
      <w:r>
        <w:rPr>
          <w:rFonts w:ascii="Times New Roman" w:eastAsia="Times New Roman" w:hAnsi="Times New Roman" w:cs="Times New Roman"/>
          <w:spacing w:val="54"/>
          <w:position w:val="-7"/>
          <w:sz w:val="19"/>
          <w:szCs w:val="19"/>
        </w:rPr>
        <w:t xml:space="preserve"> </w:t>
      </w:r>
      <w:r>
        <w:rPr>
          <w:rFonts w:ascii="Symbol" w:eastAsia="Times New Roman" w:hAnsi="Symbol" w:cs="Symbol"/>
          <w:spacing w:val="58"/>
          <w:w w:val="93"/>
          <w:sz w:val="29"/>
          <w:szCs w:val="29"/>
        </w:rPr>
        <w:t>≥</w:t>
      </w:r>
      <w:r>
        <w:rPr>
          <w:rFonts w:ascii="Times New Roman" w:eastAsia="Times New Roman" w:hAnsi="Times New Roman" w:cs="Times New Roman"/>
          <w:spacing w:val="-22"/>
          <w:position w:val="18"/>
          <w:sz w:val="29"/>
          <w:szCs w:val="29"/>
        </w:rPr>
        <w:t>1</w:t>
      </w:r>
      <w:r>
        <w:rPr>
          <w:rFonts w:ascii="Times New Roman" w:eastAsia="Times New Roman" w:hAnsi="Times New Roman" w:cs="Times New Roman"/>
          <w:spacing w:val="7"/>
          <w:position w:val="18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3"/>
          <w:position w:val="18"/>
          <w:sz w:val="29"/>
          <w:szCs w:val="29"/>
        </w:rPr>
        <w:t>2</w:t>
      </w:r>
      <w:r>
        <w:rPr>
          <w:rFonts w:ascii="Times New Roman" w:eastAsia="Times New Roman" w:hAnsi="Times New Roman" w:cs="Times New Roman"/>
          <w:spacing w:val="37"/>
          <w:position w:val="18"/>
          <w:sz w:val="29"/>
          <w:szCs w:val="29"/>
        </w:rPr>
        <w:t>5</w:t>
      </w:r>
      <w:r>
        <w:rPr>
          <w:rFonts w:ascii="Symbol" w:eastAsia="Times New Roman" w:hAnsi="Symbol" w:cs="Symbol"/>
          <w:spacing w:val="48"/>
          <w:w w:val="42"/>
          <w:position w:val="18"/>
          <w:sz w:val="29"/>
          <w:szCs w:val="29"/>
        </w:rPr>
        <w:t>⋅</w:t>
      </w:r>
      <w:r>
        <w:rPr>
          <w:rFonts w:ascii="Times New Roman" w:eastAsia="Times New Roman" w:hAnsi="Times New Roman" w:cs="Times New Roman"/>
          <w:i/>
          <w:iCs/>
          <w:spacing w:val="25"/>
          <w:position w:val="18"/>
          <w:sz w:val="29"/>
          <w:szCs w:val="29"/>
        </w:rPr>
        <w:t>I</w:t>
      </w:r>
      <w:r>
        <w:rPr>
          <w:rFonts w:ascii="Times New Roman" w:eastAsia="Times New Roman" w:hAnsi="Times New Roman" w:cs="Times New Roman"/>
          <w:w w:val="103"/>
          <w:position w:val="11"/>
          <w:sz w:val="19"/>
          <w:szCs w:val="19"/>
        </w:rPr>
        <w:t>пик</w:t>
      </w:r>
      <w:r>
        <w:rPr>
          <w:rFonts w:ascii="Times New Roman" w:eastAsia="Times New Roman" w:hAnsi="Times New Roman" w:cs="Times New Roman"/>
          <w:spacing w:val="57"/>
          <w:position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ab/>
        <w:t xml:space="preserve">(3.10) </w:t>
      </w:r>
      <w:proofErr w:type="spellStart"/>
      <w:r>
        <w:rPr>
          <w:rFonts w:ascii="Times New Roman" w:eastAsia="Times New Roman" w:hAnsi="Times New Roman" w:cs="Times New Roman"/>
          <w:w w:val="103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w w:val="103"/>
          <w:sz w:val="19"/>
          <w:szCs w:val="19"/>
        </w:rPr>
        <w:t>.р</w:t>
      </w:r>
      <w:proofErr w:type="spellEnd"/>
      <w:proofErr w:type="gramEnd"/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46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464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pgSz w:w="11904" w:h="16840"/>
          <w:pgMar w:top="1134" w:right="850" w:bottom="1034" w:left="134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right="54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Селе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тивность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вания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последо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ательно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включенных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ав-томатич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ских</w:t>
      </w:r>
      <w:proofErr w:type="spellEnd"/>
      <w:proofErr w:type="gramEnd"/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печив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ех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ях,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защитные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ики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тст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ит-ных</w:t>
      </w:r>
      <w:proofErr w:type="spellEnd"/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тик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ый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мере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приближе-ния</w:t>
      </w:r>
      <w:proofErr w:type="spell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иметь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расцепителя</w:t>
      </w:r>
      <w:proofErr w:type="spell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менее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proofErr w:type="gram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чем на ступень вы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, чем 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ыдущи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8" w:lineRule="auto"/>
        <w:ind w:right="489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Прим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Рассчитать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кий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выключа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тель</w:t>
      </w:r>
      <w:proofErr w:type="spellEnd"/>
      <w:proofErr w:type="gramEnd"/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перегрузки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отко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амы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лек-троприемником</w:t>
      </w:r>
      <w:proofErr w:type="spellEnd"/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являетс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асинхро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виг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тель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мощностью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11 кВт,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9" w:lineRule="auto"/>
        <w:ind w:left="3579" w:right="5049" w:hanging="35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76" style="position:absolute;left:0;text-align:left;margin-left:242.6pt;margin-top:19pt;width:14.75pt;height:0;z-index:-251632640;mso-position-horizontal-relative:page;mso-position-vertical-relative:text" coordsize="295,21600" o:allowincell="f" path="m,hhl295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77" type="#_x0000_t202" style="position:absolute;left:0;text-align:left;margin-left:243.85pt;margin-top:20.95pt;width:4.95pt;height:16.6pt;z-index:251684864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>s</w:t>
      </w:r>
      <w:r>
        <w:rPr>
          <w:rFonts w:ascii="Symbol" w:eastAsia="Times New Roman" w:hAnsi="Symbol" w:cs="Symbol"/>
          <w:spacing w:val="19"/>
          <w:w w:val="97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8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3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"/>
          <w:w w:val="97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87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>%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11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71"/>
          <w:position w:val="11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4" w:lineRule="auto"/>
        <w:ind w:left="70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78" type="#_x0000_t202" style="position:absolute;left:0;text-align:left;margin-left:278.7pt;margin-top:17pt;width:14.95pt;height:16.6pt;z-index:251685888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11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79" type="#_x0000_t202" style="position:absolute;left:0;text-align:left;margin-left:162.4pt;margin-top:17pt;width:9.1pt;height:16.6pt;z-index:251686912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Р</w:t>
                  </w:r>
                  <w:proofErr w:type="gram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Решение.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яем длительный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>ок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6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80" style="position:absolute;left:0;text-align:left;margin-left:129.2pt;margin-top:13.45pt;width:16.55pt;height:14.4pt;z-index:-251628544;mso-position-horizontal-relative:page" coordorigin="2584,269" coordsize="331,288" o:allowincell="f">
            <v:shape id="_x0000_s1081" style="position:absolute;left:2584;top:452;width:39;height:22" coordsize="39,22" o:allowincell="f" path="m,22hhl39,e" filled="f" strokeweight=".17603mm">
              <v:stroke miterlimit="10" endcap="round"/>
              <v:path arrowok="t"/>
            </v:shape>
            <v:shape id="_x0000_s1082" style="position:absolute;left:2624;top:457;width:57;height:99" coordsize="57,99" o:allowincell="f" path="m,hhl57,99e" filled="f" strokeweight=".35206mm">
              <v:stroke miterlimit="10" endcap="round"/>
              <v:path arrowok="t"/>
            </v:shape>
            <v:shape id="_x0000_s1083" style="position:absolute;left:2686;top:269;width:72;height:288" coordsize="72,288" o:allowincell="f" path="m,288hhl72,e" filled="f" strokeweight=".17603mm">
              <v:stroke miterlimit="10" endcap="round"/>
              <v:path arrowok="t"/>
            </v:shape>
            <v:shape id="_x0000_s1084" style="position:absolute;left:2758;top:269;width:157;height:0" coordsize="157,21600" o:allowincell="f" path="m,hhl157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shape id="_x0000_s1085" style="position:absolute;left:0;text-align:left;margin-left:127.95pt;margin-top:11.3pt;width:77.6pt;height:0;z-index:-251627520;mso-position-horizontal-relative:page;mso-position-vertical-relative:text" coordsize="1552,21600" o:allowincell="f" path="m,hhl1552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86" style="position:absolute;left:0;text-align:left;margin-left:221.3pt;margin-top:11.3pt;width:129.65pt;height:0;z-index:-251626496;mso-position-horizontal-relative:page;mso-position-vertical-relative:text" coordsize="2593,21600" o:allowincell="f" path="m,hhl2593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87" type="#_x0000_t202" style="position:absolute;left:0;text-align:left;margin-left:144.1pt;margin-top:13.75pt;width:10.8pt;height:16.6pt;z-index:251691008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U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3"/>
          <w:position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2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-3"/>
          <w:position w:val="24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position w:val="24"/>
          <w:sz w:val="30"/>
          <w:szCs w:val="30"/>
        </w:rPr>
        <w:t></w:t>
      </w:r>
      <w:r>
        <w:rPr>
          <w:rFonts w:ascii="Symbol" w:eastAsia="Times New Roman" w:hAnsi="Symbol" w:cs="Symbol"/>
          <w:spacing w:val="208"/>
          <w:position w:val="2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>s</w:t>
      </w:r>
      <w:r>
        <w:rPr>
          <w:rFonts w:ascii="Symbol" w:eastAsia="Times New Roman" w:hAnsi="Symbol" w:cs="Symbol"/>
          <w:w w:val="97"/>
          <w:sz w:val="31"/>
          <w:szCs w:val="31"/>
        </w:rPr>
        <w:t>ϕ</w:t>
      </w:r>
      <w:r>
        <w:rPr>
          <w:rFonts w:ascii="Symbol" w:eastAsia="Times New Roman" w:hAnsi="Symbol" w:cs="Symbol"/>
          <w:spacing w:val="-12"/>
          <w:sz w:val="31"/>
          <w:szCs w:val="31"/>
        </w:rPr>
        <w:t></w:t>
      </w:r>
      <w:r>
        <w:rPr>
          <w:rFonts w:ascii="Symbol" w:eastAsia="Times New Roman" w:hAnsi="Symbol" w:cs="Symbol"/>
          <w:spacing w:val="6"/>
          <w:w w:val="41"/>
          <w:sz w:val="30"/>
          <w:szCs w:val="30"/>
        </w:rPr>
        <w:t>⋅</w:t>
      </w:r>
      <w:r>
        <w:rPr>
          <w:rFonts w:ascii="Symbol" w:eastAsia="Times New Roman" w:hAnsi="Symbol" w:cs="Symbol"/>
          <w:w w:val="97"/>
          <w:sz w:val="31"/>
          <w:szCs w:val="31"/>
        </w:rPr>
        <w:t></w:t>
      </w:r>
      <w:r>
        <w:rPr>
          <w:rFonts w:ascii="Symbol" w:eastAsia="Times New Roman" w:hAnsi="Symbol" w:cs="Symbol"/>
          <w:spacing w:val="23"/>
          <w:sz w:val="31"/>
          <w:szCs w:val="31"/>
        </w:rPr>
        <w:t></w:t>
      </w:r>
      <w:r>
        <w:rPr>
          <w:rFonts w:ascii="Symbol" w:eastAsia="Times New Roman" w:hAnsi="Symbol" w:cs="Symbol"/>
          <w:spacing w:val="55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position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1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25"/>
          <w:position w:val="1"/>
          <w:sz w:val="30"/>
          <w:szCs w:val="30"/>
        </w:rPr>
        <w:t>3</w:t>
      </w:r>
      <w:r>
        <w:rPr>
          <w:rFonts w:ascii="Symbol" w:eastAsia="Times New Roman" w:hAnsi="Symbol" w:cs="Symbol"/>
          <w:spacing w:val="34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3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29"/>
          <w:position w:val="1"/>
          <w:sz w:val="30"/>
          <w:szCs w:val="30"/>
        </w:rPr>
        <w:t>8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position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38"/>
          <w:position w:val="1"/>
          <w:sz w:val="30"/>
          <w:szCs w:val="30"/>
        </w:rPr>
        <w:t>7</w:t>
      </w:r>
      <w:r>
        <w:rPr>
          <w:rFonts w:ascii="Symbol" w:eastAsia="Times New Roman" w:hAnsi="Symbol" w:cs="Symbol"/>
          <w:spacing w:val="36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1"/>
          <w:position w:val="1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4"/>
          <w:position w:val="1"/>
          <w:sz w:val="30"/>
          <w:szCs w:val="30"/>
        </w:rPr>
        <w:t xml:space="preserve"> </w:t>
      </w:r>
      <w:r>
        <w:rPr>
          <w:rFonts w:ascii="Symbol" w:eastAsia="Times New Roman" w:hAnsi="Symbol" w:cs="Symbol"/>
          <w:position w:val="24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position w:val="2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22</w:t>
      </w:r>
      <w:r>
        <w:rPr>
          <w:rFonts w:ascii="Times New Roman" w:eastAsia="Times New Roman" w:hAnsi="Times New Roman" w:cs="Times New Roman"/>
          <w:spacing w:val="-11"/>
          <w:position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50"/>
          <w:position w:val="2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9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2" w:lineRule="auto"/>
        <w:ind w:left="3550" w:right="2181" w:hanging="28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ток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расцепит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из условия: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54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8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3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5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4" w:lineRule="auto"/>
        <w:ind w:left="44" w:right="490" w:firstLine="5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Автоматиче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кий</w:t>
      </w:r>
      <w:r>
        <w:rPr>
          <w:rFonts w:ascii="Times New Roman" w:eastAsia="Times New Roman" w:hAnsi="Times New Roman" w:cs="Times New Roman"/>
          <w:spacing w:val="1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выключатель</w:t>
      </w:r>
      <w:r>
        <w:rPr>
          <w:rFonts w:ascii="Times New Roman" w:eastAsia="Times New Roman" w:hAnsi="Times New Roman" w:cs="Times New Roman"/>
          <w:spacing w:val="1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51-25</w:t>
      </w:r>
      <w:r>
        <w:rPr>
          <w:rFonts w:ascii="Times New Roman" w:eastAsia="Times New Roman" w:hAnsi="Times New Roman" w:cs="Times New Roman"/>
          <w:spacing w:val="1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.а</w:t>
      </w:r>
      <w:proofErr w:type="gramEnd"/>
      <w:r>
        <w:rPr>
          <w:rFonts w:ascii="Times New Roman" w:eastAsia="Times New Roman" w:hAnsi="Times New Roman" w:cs="Times New Roman"/>
          <w:spacing w:val="59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н.р</w:t>
      </w:r>
      <w:proofErr w:type="spellEnd"/>
      <w:r>
        <w:rPr>
          <w:rFonts w:ascii="Times New Roman" w:eastAsia="Times New Roman" w:hAnsi="Times New Roman" w:cs="Times New Roman"/>
          <w:spacing w:val="5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1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8" w:lineRule="auto"/>
        <w:ind w:right="492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Устанавливаем</w:t>
      </w:r>
      <w:r>
        <w:rPr>
          <w:rFonts w:ascii="Times New Roman" w:eastAsia="Times New Roman" w:hAnsi="Times New Roman" w:cs="Times New Roman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невозможность</w:t>
      </w:r>
      <w:r>
        <w:rPr>
          <w:rFonts w:ascii="Times New Roman" w:eastAsia="Times New Roman" w:hAnsi="Times New Roman" w:cs="Times New Roman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1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кого выключателя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 пуске: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8" w:lineRule="auto"/>
        <w:ind w:left="35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ср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45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w w:val="91"/>
          <w:sz w:val="30"/>
          <w:szCs w:val="30"/>
        </w:rPr>
        <w:t>≥</w:t>
      </w:r>
      <w:r>
        <w:rPr>
          <w:rFonts w:ascii="Times New Roman" w:eastAsia="Times New Roman" w:hAnsi="Times New Roman" w:cs="Times New Roman"/>
          <w:spacing w:val="-27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>5</w:t>
      </w:r>
      <w:r>
        <w:rPr>
          <w:rFonts w:ascii="Symbol" w:eastAsia="Times New Roman" w:hAnsi="Symbol" w:cs="Symbol"/>
          <w:spacing w:val="47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</w:t>
      </w:r>
      <w:r>
        <w:rPr>
          <w:rFonts w:ascii="Times New Roman" w:eastAsia="Times New Roman" w:hAnsi="Times New Roman" w:cs="Times New Roman"/>
          <w:spacing w:val="35"/>
          <w:position w:val="-7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7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8" w:lineRule="auto"/>
        <w:ind w:right="492" w:firstLine="6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электромагни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асцепителе</w:t>
      </w:r>
      <w:proofErr w:type="spellEnd"/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трогания</w:t>
      </w:r>
      <w:proofErr w:type="spellEnd"/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становлен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10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, значит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ср.р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250</w:t>
      </w:r>
      <w:r>
        <w:rPr>
          <w:rFonts w:ascii="Times New Roman" w:eastAsia="Times New Roman" w:hAnsi="Times New Roman" w:cs="Times New Roman"/>
          <w:spacing w:val="-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0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8" w:lineRule="auto"/>
        <w:ind w:left="69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Мак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имал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кратковре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енный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7" w:lineRule="auto"/>
        <w:ind w:left="292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пик</w:t>
      </w:r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7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>2</w:t>
      </w:r>
      <w:r>
        <w:rPr>
          <w:rFonts w:ascii="Symbol" w:eastAsia="Times New Roman" w:hAnsi="Symbol" w:cs="Symbol"/>
          <w:spacing w:val="34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7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>5</w:t>
      </w:r>
      <w:r>
        <w:rPr>
          <w:rFonts w:ascii="Symbol" w:eastAsia="Times New Roman" w:hAnsi="Symbol" w:cs="Symbol"/>
          <w:spacing w:val="3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165</w:t>
      </w:r>
      <w:proofErr w:type="gramStart"/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>А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7" w:lineRule="auto"/>
        <w:ind w:left="116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ср.</w:t>
      </w:r>
      <w:r>
        <w:rPr>
          <w:rFonts w:ascii="Times New Roman" w:eastAsia="Times New Roman" w:hAnsi="Times New Roman" w:cs="Times New Roman"/>
          <w:spacing w:val="1"/>
          <w:position w:val="-8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44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w w:val="91"/>
          <w:sz w:val="30"/>
          <w:szCs w:val="30"/>
        </w:rPr>
        <w:t>≥</w:t>
      </w:r>
      <w:r>
        <w:rPr>
          <w:rFonts w:ascii="Times New Roman" w:eastAsia="Times New Roman" w:hAnsi="Times New Roman" w:cs="Times New Roman"/>
          <w:spacing w:val="-27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>5</w:t>
      </w:r>
      <w:r>
        <w:rPr>
          <w:rFonts w:ascii="Symbol" w:eastAsia="Times New Roman" w:hAnsi="Symbol" w:cs="Symbol"/>
          <w:spacing w:val="49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spacing w:val="1"/>
          <w:position w:val="-8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6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>5</w:t>
      </w:r>
      <w:r>
        <w:rPr>
          <w:rFonts w:ascii="Symbol" w:eastAsia="Times New Roman" w:hAnsi="Symbol" w:cs="Symbol"/>
          <w:spacing w:val="7"/>
          <w:w w:val="4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z w:val="30"/>
          <w:szCs w:val="30"/>
        </w:rPr>
        <w:t>16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2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>3</w:t>
      </w:r>
      <w:proofErr w:type="gramStart"/>
      <w:r>
        <w:rPr>
          <w:rFonts w:ascii="Times New Roman" w:eastAsia="Times New Roman" w:hAnsi="Times New Roman" w:cs="Times New Roman"/>
          <w:spacing w:val="40"/>
          <w:sz w:val="30"/>
          <w:szCs w:val="30"/>
        </w:rPr>
        <w:t>А</w:t>
      </w:r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50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</w:t>
      </w:r>
      <w:r>
        <w:rPr>
          <w:rFonts w:ascii="Symbol" w:eastAsia="Times New Roman" w:hAnsi="Symbol" w:cs="Symbol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34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3.2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right="49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итать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ески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выключатели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распред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шкафу серии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Р8501 (рис. 3.2).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88" type="#_x0000_t202" style="position:absolute;margin-left:294.5pt;margin-top:347.1pt;width:7.85pt;height:16.5pt;z-index:251692032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89" type="#_x0000_t202" style="position:absolute;margin-left:330.2pt;margin-top:347.1pt;width:7.85pt;height:16.5pt;z-index:251693056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0" type="#_x0000_t202" style="position:absolute;margin-left:365.9pt;margin-top:347.1pt;width:7.85pt;height:16.5pt;z-index:251694080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1" type="#_x0000_t202" style="position:absolute;margin-left:401.7pt;margin-top:347.1pt;width:7.85pt;height:16.5pt;z-index:251695104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2" type="#_x0000_t202" style="position:absolute;margin-left:437.35pt;margin-top:347.1pt;width:7.85pt;height:16.5pt;z-index:251696128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3" type="#_x0000_t202" style="position:absolute;margin-left:473.1pt;margin-top:347.1pt;width:7.85pt;height:16.5pt;z-index:251697152;mso-position-horizontal-relative:page;mso-position-vertic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96"/>
                      <w:sz w:val="27"/>
                      <w:szCs w:val="27"/>
                    </w:rPr>
                    <w:t>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4" style="position:absolute;margin-left:172.35pt;margin-top:135.75pt;width:6.8pt;height:6.3pt;z-index:-251618304;mso-position-horizontal-relative:page;mso-position-vertical-relative:page" coordsize="136,126" o:allowincell="f" path="m67,hhl41,5,20,18,5,38,,63,5,88r15,19l41,121r26,5l93,121r23,-14l131,88r5,-25l131,38,116,18,93,5,67,r,e" filled="f" strokeweight="1pt">
            <v:stroke miterlimit="10" endcap="round"/>
            <v:path arrowok="t"/>
            <w10:wrap anchorx="page" anchory="page"/>
          </v:shape>
        </w:pict>
      </w:r>
      <w:r>
        <w:rPr>
          <w:noProof/>
        </w:rPr>
        <w:pict>
          <v:shape id="_x0000_s1095" style="position:absolute;margin-left:215.55pt;margin-top:135.75pt;width:6.85pt;height:6.3pt;z-index:-251617280;mso-position-horizontal-relative:page;mso-position-vertical-relative:page" coordsize="137,126" o:allowincell="f" path="m68,hhl42,5,20,18,5,38,,63,5,88r15,19l42,121r26,5l95,121r22,-14l132,88r5,-25l132,38,117,18,95,5,68,r,e" filled="f" strokeweight="1pt">
            <v:stroke miterlimit="10" endcap="round"/>
            <v:path arrowok="t"/>
            <w10:wrap anchorx="page" anchory="page"/>
          </v:shape>
        </w:pict>
      </w:r>
      <w:r>
        <w:rPr>
          <w:noProof/>
        </w:rPr>
        <w:pict>
          <v:shape id="_x0000_s1096" style="position:absolute;margin-left:261.05pt;margin-top:135.75pt;width:6.85pt;height:6.3pt;z-index:-251616256;mso-position-horizontal-relative:page;mso-position-vertical-relative:page" coordsize="137,126" o:allowincell="f" path="m68,hhl41,5,20,18,5,38,,63,5,88r15,19l41,121r27,5l95,121r22,-14l132,88r5,-25l132,38,117,18,95,5,68,r,e" filled="f" strokeweight="1pt">
            <v:stroke miterlimit="10" endcap="round"/>
            <v:path arrowok="t"/>
            <w10:wrap anchorx="page" anchory="page"/>
          </v:shape>
        </w:pict>
      </w:r>
      <w:r>
        <w:rPr>
          <w:noProof/>
        </w:rPr>
        <w:pict>
          <v:shape id="_x0000_s1097" style="position:absolute;margin-left:363.4pt;margin-top:135.75pt;width:6.9pt;height:6.3pt;z-index:-251615232;mso-position-horizontal-relative:page;mso-position-vertical-relative:page" coordsize="138,126" o:allowincell="f" path="m70,hhl42,5,20,18,5,38,,63,5,88r15,19l42,121r28,5l96,121r22,-14l133,88r5,-25l133,38,118,18,96,5,70,r,e" filled="f" strokeweight="1pt">
            <v:stroke miterlimit="10" endcap="round"/>
            <v:path arrowok="t"/>
            <w10:wrap anchorx="page" anchory="page"/>
          </v:shape>
        </w:pict>
      </w:r>
      <w:r>
        <w:rPr>
          <w:noProof/>
        </w:rPr>
        <w:pict>
          <v:group id="_x0000_s1098" style="position:absolute;margin-left:411.25pt;margin-top:135.75pt;width:6.85pt;height:27.85pt;z-index:-251614208;mso-position-horizontal-relative:page;mso-position-vertical-relative:page" coordorigin="8225,2715" coordsize="137,557" o:allowincell="f">
            <v:shape id="_x0000_s1099" style="position:absolute;left:8225;top:2715;width:137;height:126" coordsize="137,126" o:allowincell="f" path="m68,hhl42,5,20,18,5,38,,63,5,88r15,19l42,121r26,5l96,121r21,-14l132,88r5,-25l132,38,117,18,96,5,68,r,e" filled="f" strokeweight="1pt">
              <v:stroke miterlimit="10" endcap="round"/>
              <v:path arrowok="t"/>
            </v:shape>
            <v:shape id="_x0000_s1100" style="position:absolute;left:8295;top:2853;width:1;height:418" coordsize="1,418" o:allowincell="f" path="m,hhl1,418e" filled="f" strokeweight="1pt">
              <v:stroke miterlimit="10"/>
              <v:path arrowok="t"/>
            </v:shape>
            <w10:wrap anchorx="page" anchory="page"/>
          </v:group>
        </w:pic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5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15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101" style="position:absolute;left:0;text-align:left;margin-left:252.65pt;margin-top:-1.8pt;width:11.8pt;height:39.65pt;z-index:-251613184;mso-position-horizontal-relative:page" coordorigin="5053,-36" coordsize="236,793" o:allowincell="f">
            <v:shape id="_x0000_s1102" style="position:absolute;left:5053;top:380;width:236;height:375" coordsize="236,375" o:allowincell="f" path="m236,375hhl,e" filled="f" strokeweight="1pt">
              <v:stroke miterlimit="10"/>
              <v:path arrowok="t"/>
            </v:shape>
            <v:shape id="_x0000_s1103" style="position:absolute;left:5053;top:476;width:132;height:141" coordsize="132,141" o:allowincell="f" path="m77,141hhl132,99,55,,,42r77,99e" filled="f" strokeweight="1pt">
              <v:stroke joinstyle="miter" endcap="round"/>
              <v:path arrowok="t"/>
            </v:shape>
            <v:shape id="_x0000_s1104" style="position:absolute;left:5289;top:-36;width:0;height:417" coordsize="21600,417" o:allowincell="f" path="m,417hhl,e" filled="f">
              <v:stroke miterlimit="10" endcap="round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QF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  <w:sectPr w:rsidR="00AA5E87">
          <w:pgSz w:w="11904" w:h="16840"/>
          <w:pgMar w:top="1134" w:right="850" w:bottom="1034" w:left="134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7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388"/>
        <w:gridCol w:w="868"/>
        <w:gridCol w:w="907"/>
        <w:gridCol w:w="2040"/>
        <w:gridCol w:w="1349"/>
      </w:tblGrid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9"/>
        </w:trPr>
        <w:tc>
          <w:tcPr>
            <w:tcW w:w="21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6"/>
        </w:trPr>
        <w:tc>
          <w:tcPr>
            <w:tcW w:w="55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3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02" w:after="0" w:line="240" w:lineRule="auto"/>
              <w:ind w:left="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02" w:after="0" w:line="240" w:lineRule="auto"/>
              <w:ind w:left="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02" w:after="0" w:line="240" w:lineRule="auto"/>
              <w:ind w:left="1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02" w:after="0" w:line="240" w:lineRule="auto"/>
              <w:ind w:left="1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</w:tcPr>
          <w:p w:rsidR="00AA5E87" w:rsidRDefault="00AA5E87" w:rsidP="002C43F1">
            <w:pPr>
              <w:widowControl w:val="0"/>
              <w:tabs>
                <w:tab w:val="left" w:pos="1076"/>
              </w:tabs>
              <w:autoSpaceDE w:val="0"/>
              <w:autoSpaceDN w:val="0"/>
              <w:adjustRightInd w:val="0"/>
              <w:spacing w:before="102" w:after="0" w:line="240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F</w:t>
            </w:r>
          </w:p>
          <w:p w:rsidR="00AA5E87" w:rsidRDefault="00AA5E87" w:rsidP="002C43F1">
            <w:pPr>
              <w:widowControl w:val="0"/>
              <w:tabs>
                <w:tab w:val="left" w:pos="1076"/>
              </w:tabs>
              <w:autoSpaceDE w:val="0"/>
              <w:autoSpaceDN w:val="0"/>
              <w:adjustRightInd w:val="0"/>
              <w:spacing w:before="102" w:after="0" w:line="240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8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type w:val="continuous"/>
          <w:pgSz w:w="11904" w:h="16840"/>
          <w:pgMar w:top="1134" w:right="850" w:bottom="1034" w:left="1348" w:header="720" w:footer="720" w:gutter="0"/>
          <w:cols w:num="2" w:space="720" w:equalWidth="0">
            <w:col w:w="7330" w:space="19"/>
            <w:col w:w="2355"/>
          </w:cols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0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tabs>
          <w:tab w:val="left" w:pos="2526"/>
          <w:tab w:val="left" w:pos="3510"/>
          <w:tab w:val="left" w:pos="4466"/>
          <w:tab w:val="left" w:pos="5421"/>
          <w:tab w:val="left" w:pos="6410"/>
        </w:tabs>
        <w:autoSpaceDE w:val="0"/>
        <w:autoSpaceDN w:val="0"/>
        <w:adjustRightInd w:val="0"/>
        <w:spacing w:after="0" w:line="240" w:lineRule="auto"/>
        <w:ind w:left="162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4320" behindDoc="1" locked="0" layoutInCell="0" allowOverlap="1">
            <wp:simplePos x="0" y="0"/>
            <wp:positionH relativeFrom="page">
              <wp:posOffset>2086610</wp:posOffset>
            </wp:positionH>
            <wp:positionV relativeFrom="paragraph">
              <wp:posOffset>-906145</wp:posOffset>
            </wp:positionV>
            <wp:extent cx="289560" cy="1130935"/>
            <wp:effectExtent l="19050" t="0" r="0" b="0"/>
            <wp:wrapNone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113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106" style="position:absolute;left:0;text-align:left;margin-left:207.7pt;margin-top:-71.25pt;width:119.55pt;height:89.05pt;z-index:-251611136;mso-position-horizontal-relative:page;mso-position-vertical-relative:text" coordorigin="4154,-1425" coordsize="2391,1781" o:allowincell="f">
            <v:shape id="_x0000_s1107" style="position:absolute;left:5182;top:-67;width:431;height:376" coordsize="431,376" o:allowincell="f" path="m216,hhl172,3,132,15,63,55,17,115,5,150,,187r5,39l17,261r46,60l132,361r40,11l216,376r44,-4l300,361r68,-40l415,261r12,-35l431,187r-4,-37l415,115,368,55,300,15,260,3,216,r,e" filled="f" strokeweight="1pt">
              <v:stroke miterlimit="10" endcap="round"/>
              <v:path arrowok="t"/>
            </v:shape>
            <v:shape id="_x0000_s1108" style="position:absolute;left:6113;top:-58;width:432;height:376" coordsize="432,376" o:allowincell="f" path="m216,hhl172,3,131,15,63,55,17,115,3,150,,187r3,39l17,261r46,60l131,361r41,11l216,376r44,-4l301,361r69,-40l415,261r13,-35l432,187r-4,-37l415,115,370,55,301,15,260,3,216,r,e" filled="f" strokeweight="1pt">
              <v:stroke miterlimit="10" endcap="round"/>
              <v:path arrowok="t"/>
            </v:shape>
            <v:shape id="_x0000_s1109" style="position:absolute;left:4489;top:-214;width:205;height:188" coordsize="205,188" o:allowincell="f" path="m,188hhl205,e" filled="f" strokeweight="1pt">
              <v:stroke miterlimit="10"/>
              <v:path arrowok="t"/>
            </v:shape>
            <v:shape id="_x0000_s1110" style="position:absolute;left:4694;top:-214;width:547;height:1" coordsize="547,1" o:allowincell="f" path="m,hhl547,1e" filled="f" strokeweight="1pt">
              <v:stroke miterlimit="10"/>
              <v:path arrowok="t"/>
            </v:shape>
            <v:shape id="_x0000_s1111" style="position:absolute;left:5240;top:-214;width:160;height:146" coordsize="160,146" o:allowincell="f" path="m,hhl160,146e" filled="f" strokeweight="1pt">
              <v:stroke miterlimit="10"/>
              <v:path arrowok="t"/>
            </v:shape>
            <v:shape id="_x0000_s1112" style="position:absolute;left:5460;top:-249;width:205;height:188" coordsize="205,188" o:allowincell="f" path="m,188hhl205,e" filled="f" strokeweight="1pt">
              <v:stroke miterlimit="10"/>
              <v:path arrowok="t"/>
            </v:shape>
            <v:shape id="_x0000_s1113" style="position:absolute;left:5657;top:-237;width:660;height:1" coordsize="660,1" o:allowincell="f" path="m,hhl660,1e" filled="f" strokeweight="1pt">
              <v:stroke miterlimit="10"/>
              <v:path arrowok="t"/>
            </v:shape>
            <v:shape id="_x0000_s1114" style="position:absolute;left:6316;top:-237;width:1;height:189" coordsize="1,189" o:allowincell="f" path="m,hhl1,189e" filled="f" strokeweight="1pt">
              <v:stroke miterlimit="10"/>
              <v:path arrowok="t"/>
            </v:shape>
            <v:shape id="_x0000_s1115" type="#_x0000_t75" style="position:absolute;left:4154;top:-1425;width:456;height:1781" o:allowincell="f">
              <v:imagedata r:id="rId6" o:title=""/>
            </v:shape>
            <w10:wrap anchorx="page"/>
          </v:group>
        </w:pict>
      </w:r>
      <w:r>
        <w:rPr>
          <w:noProof/>
        </w:rPr>
        <w:drawing>
          <wp:anchor distT="0" distB="0" distL="114300" distR="114300" simplePos="0" relativeHeight="251706368" behindDoc="1" locked="0" layoutInCell="0" allowOverlap="1">
            <wp:simplePos x="0" y="0"/>
            <wp:positionH relativeFrom="page">
              <wp:posOffset>4509135</wp:posOffset>
            </wp:positionH>
            <wp:positionV relativeFrom="paragraph">
              <wp:posOffset>-904875</wp:posOffset>
            </wp:positionV>
            <wp:extent cx="290195" cy="1130935"/>
            <wp:effectExtent l="19050" t="0" r="0" b="0"/>
            <wp:wrapNone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" cy="113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1" locked="0" layoutInCell="0" allowOverlap="1">
            <wp:simplePos x="0" y="0"/>
            <wp:positionH relativeFrom="page">
              <wp:posOffset>5123180</wp:posOffset>
            </wp:positionH>
            <wp:positionV relativeFrom="paragraph">
              <wp:posOffset>-910590</wp:posOffset>
            </wp:positionV>
            <wp:extent cx="288290" cy="1130935"/>
            <wp:effectExtent l="19050" t="0" r="0" b="0"/>
            <wp:wrapNone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113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1</w:t>
      </w:r>
      <w:proofErr w:type="gramEnd"/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position w:val="-3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4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position w:val="-4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4"/>
          <w:sz w:val="16"/>
          <w:szCs w:val="16"/>
        </w:rPr>
        <w:t>4</w:t>
      </w:r>
      <w:r>
        <w:rPr>
          <w:rFonts w:ascii="Times New Roman" w:eastAsia="Times New Roman" w:hAnsi="Times New Roman" w:cs="Times New Roman"/>
          <w:position w:val="-4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1"/>
          <w:sz w:val="16"/>
          <w:szCs w:val="16"/>
        </w:rPr>
        <w:t>5</w:t>
      </w:r>
      <w:r>
        <w:rPr>
          <w:rFonts w:ascii="Times New Roman" w:eastAsia="Times New Roman" w:hAnsi="Times New Roman" w:cs="Times New Roman"/>
          <w:position w:val="-1"/>
          <w:sz w:val="16"/>
          <w:szCs w:val="16"/>
        </w:rPr>
        <w:tab/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position w:val="-5"/>
          <w:sz w:val="16"/>
          <w:szCs w:val="16"/>
        </w:rPr>
        <w:t>6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203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Рис.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3.2.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льной сети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7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left="3380" w:right="491" w:firstLine="4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3.2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637"/>
        <w:gridCol w:w="589"/>
        <w:gridCol w:w="592"/>
        <w:gridCol w:w="590"/>
        <w:gridCol w:w="591"/>
        <w:gridCol w:w="590"/>
        <w:gridCol w:w="592"/>
        <w:gridCol w:w="708"/>
        <w:gridCol w:w="709"/>
        <w:gridCol w:w="709"/>
        <w:gridCol w:w="708"/>
        <w:gridCol w:w="708"/>
        <w:gridCol w:w="709"/>
        <w:gridCol w:w="710"/>
      </w:tblGrid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77"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3" w:right="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3" w:right="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10"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10"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14"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14"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20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20"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25"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25"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32"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27" w:lineRule="auto"/>
              <w:ind w:left="32"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9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9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1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0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45" w:after="0" w:line="240" w:lineRule="auto"/>
              <w:ind w:left="1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6"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6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3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3"/>
        </w:trPr>
        <w:tc>
          <w:tcPr>
            <w:tcW w:w="63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7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7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9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3" w:after="0" w:line="232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9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63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3.3.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Выб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магни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пускателей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69" w:right="545" w:firstLine="69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агнитн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коммутационный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аппарат, котор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предназна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ен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управления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 перем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тока.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46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464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type w:val="continuous"/>
          <w:pgSz w:w="11904" w:h="16840"/>
          <w:pgMar w:top="1134" w:right="850" w:bottom="1034" w:left="134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right="546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сполнении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8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тепловыми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реле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пускатели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ют управл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перегрузок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недопустимой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продол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жительн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сти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от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оков, возник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ющих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обры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одной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фаз.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8" w:lineRule="auto"/>
        <w:ind w:right="491" w:firstLine="69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Номинальные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магнитных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елей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выбирают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-тельному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у:</w:t>
      </w:r>
    </w:p>
    <w:p w:rsidR="00AA5E87" w:rsidRDefault="00AA5E87" w:rsidP="00AA5E87">
      <w:pPr>
        <w:widowControl w:val="0"/>
        <w:tabs>
          <w:tab w:val="left" w:pos="8346"/>
        </w:tabs>
        <w:autoSpaceDE w:val="0"/>
        <w:autoSpaceDN w:val="0"/>
        <w:adjustRightInd w:val="0"/>
        <w:spacing w:after="0" w:line="228" w:lineRule="auto"/>
        <w:ind w:left="356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.м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</w:t>
      </w:r>
      <w:proofErr w:type="spellEnd"/>
      <w:r>
        <w:rPr>
          <w:rFonts w:ascii="Times New Roman" w:eastAsia="Times New Roman" w:hAnsi="Times New Roman" w:cs="Times New Roman"/>
          <w:spacing w:val="46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3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-5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(3.1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8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8" w:line="220" w:lineRule="exact"/>
        <w:rPr>
          <w:rFonts w:ascii="Times New Roman" w:eastAsia="Times New Roman" w:hAnsi="Times New Roman" w:cs="Times New Roman"/>
        </w:rPr>
        <w:sectPr w:rsidR="00AA5E87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5" w:lineRule="auto"/>
        <w:ind w:right="-20" w:firstLine="695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lastRenderedPageBreak/>
        <w:t>Номинальные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току: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  <w:r>
        <w:rPr>
          <w:rFonts w:ascii="Times New Roman" w:eastAsia="Times New Roman" w:hAnsi="Times New Roman" w:cs="Times New Roman"/>
          <w:sz w:val="30"/>
          <w:szCs w:val="30"/>
        </w:rPr>
        <w:lastRenderedPageBreak/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тепловых</w:t>
      </w:r>
      <w:r>
        <w:rPr>
          <w:rFonts w:ascii="Times New Roman" w:eastAsia="Times New Roman" w:hAnsi="Times New Roman" w:cs="Times New Roman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еле</w:t>
      </w:r>
      <w:r>
        <w:rPr>
          <w:rFonts w:ascii="Times New Roman" w:eastAsia="Times New Roman" w:hAnsi="Times New Roman" w:cs="Times New Roman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выбирают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1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left="92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.т</w:t>
      </w:r>
      <w:proofErr w:type="gramEnd"/>
      <w:r>
        <w:rPr>
          <w:rFonts w:ascii="Times New Roman" w:eastAsia="Times New Roman" w:hAnsi="Times New Roman" w:cs="Times New Roman"/>
          <w:spacing w:val="48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t>≥</w:t>
      </w:r>
      <w:r>
        <w:rPr>
          <w:rFonts w:ascii="Symbol" w:eastAsia="Times New Roman" w:hAnsi="Symbol" w:cs="Symbol"/>
          <w:spacing w:val="3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3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-2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  <w:r>
        <w:rPr>
          <w:rFonts w:ascii="Times New Roman" w:eastAsia="Times New Roman" w:hAnsi="Times New Roman" w:cs="Times New Roman"/>
          <w:sz w:val="30"/>
          <w:szCs w:val="30"/>
        </w:rPr>
        <w:lastRenderedPageBreak/>
        <w:t>по</w:t>
      </w:r>
      <w:r>
        <w:rPr>
          <w:rFonts w:ascii="Times New Roman" w:eastAsia="Times New Roman" w:hAnsi="Times New Roman" w:cs="Times New Roman"/>
          <w:spacing w:val="8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6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left="140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(3.1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left="1408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type w:val="continuous"/>
          <w:pgSz w:w="11904" w:h="16840"/>
          <w:pgMar w:top="1134" w:right="850" w:bottom="1034" w:left="1418" w:header="720" w:footer="720" w:gutter="0"/>
          <w:cols w:num="3" w:space="720" w:equalWidth="0">
            <w:col w:w="2488" w:space="157"/>
            <w:col w:w="4135" w:space="156"/>
            <w:col w:w="2697"/>
          </w:cols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5" w:line="220" w:lineRule="exact"/>
        <w:rPr>
          <w:rFonts w:ascii="Times New Roman" w:eastAsia="Times New Roman" w:hAnsi="Times New Roman" w:cs="Times New Roman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25" w:lineRule="auto"/>
        <w:ind w:right="492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Прим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Рассчи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выбрать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устав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proofErr w:type="spellEnd"/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теплового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реле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се-рии</w:t>
      </w:r>
      <w:proofErr w:type="spellEnd"/>
      <w:proofErr w:type="gramEnd"/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РТЛ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магнитн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защищающего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перегрузки электродвигатель мощностью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5,5 кВт,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>s</w:t>
      </w:r>
      <w:r>
        <w:rPr>
          <w:rFonts w:ascii="Symbol" w:eastAsia="Times New Roman" w:hAnsi="Symbol" w:cs="Symbol"/>
          <w:spacing w:val="20"/>
          <w:w w:val="97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9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6"/>
          <w:w w:val="97"/>
          <w:sz w:val="31"/>
          <w:szCs w:val="31"/>
        </w:rPr>
        <w:t>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3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>%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9" w:lineRule="auto"/>
        <w:ind w:right="563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118" type="#_x0000_t202" style="position:absolute;left:0;text-align:left;margin-left:334.1pt;margin-top:34.25pt;width:18.1pt;height:16.6pt;z-index:251708416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30"/>
                      <w:szCs w:val="30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30"/>
                      <w:szCs w:val="30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119" type="#_x0000_t202" style="position:absolute;left:0;text-align:left;margin-left:216.35pt;margin-top:34.25pt;width:9.1pt;height:16.6pt;z-index:251709440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Р</w:t>
                  </w:r>
                  <w:proofErr w:type="gram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Решение.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длительный 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ок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эл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ига-теля</w:t>
      </w:r>
      <w:proofErr w:type="spellEnd"/>
      <w:proofErr w:type="gramEnd"/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1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120" style="position:absolute;left:0;text-align:left;margin-left:186.35pt;margin-top:13.45pt;width:16.55pt;height:14.45pt;z-index:-251606016;mso-position-horizontal-relative:page" coordorigin="3727,269" coordsize="331,289" o:allowincell="f">
            <v:shape id="_x0000_s1121" style="position:absolute;left:3727;top:454;width:39;height:21" coordsize="39,21" o:allowincell="f" path="m,21hhl39,e" filled="f" strokeweight=".17603mm">
              <v:stroke miterlimit="10" endcap="round"/>
              <v:path arrowok="t"/>
            </v:shape>
            <v:shape id="_x0000_s1122" style="position:absolute;left:3766;top:458;width:57;height:99" coordsize="57,99" o:allowincell="f" path="m,hhl57,99e" filled="f" strokeweight=".35206mm">
              <v:stroke miterlimit="10" endcap="round"/>
              <v:path arrowok="t"/>
            </v:shape>
            <v:shape id="_x0000_s1123" style="position:absolute;left:3829;top:269;width:71;height:289" coordsize="71,289" o:allowincell="f" path="m,289hhl71,e" filled="f" strokeweight=".17603mm">
              <v:stroke miterlimit="10" endcap="round"/>
              <v:path arrowok="t"/>
            </v:shape>
            <v:shape id="_x0000_s1124" style="position:absolute;left:3901;top:269;width:157;height:0" coordsize="157,21600" o:allowincell="f" path="m,hhl157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shape id="_x0000_s1125" style="position:absolute;left:0;text-align:left;margin-left:185.1pt;margin-top:11.35pt;width:77.6pt;height:0;z-index:-251604992;mso-position-horizontal-relative:page;mso-position-vertical-relative:text" coordsize="1552,21600" o:allowincell="f" path="m,hhl1552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126" style="position:absolute;left:0;text-align:left;margin-left:278.5pt;margin-top:11.35pt;width:129.1pt;height:0;z-index:-251603968;mso-position-horizontal-relative:page;mso-position-vertical-relative:text" coordsize="2582,21600" o:allowincell="f" path="m,hhl2582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127" type="#_x0000_t202" style="position:absolute;left:0;text-align:left;margin-left:225.15pt;margin-top:.5pt;width:5.3pt;height:11.05pt;z-index:251713536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128" type="#_x0000_t202" style="position:absolute;left:0;text-align:left;margin-left:201.3pt;margin-top:13.8pt;width:10.8pt;height:16.6pt;z-index:251714560;mso-position-horizontal-relative:page" o:allowincell="f" filled="f" stroked="f">
            <v:textbox style="mso-fit-shape-to-text:t" inset="0,0,0,0">
              <w:txbxContent>
                <w:p w:rsidR="00AA5E87" w:rsidRDefault="00AA5E87" w:rsidP="00AA5E8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U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3"/>
          <w:position w:val="24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2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position w:val="24"/>
          <w:sz w:val="30"/>
          <w:szCs w:val="30"/>
        </w:rPr>
        <w:t>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pacing w:val="-3"/>
          <w:position w:val="24"/>
          <w:sz w:val="30"/>
          <w:szCs w:val="30"/>
        </w:rPr>
        <w:t>i</w:t>
      </w:r>
      <w:proofErr w:type="gramEnd"/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0"/>
          <w:position w:val="17"/>
          <w:sz w:val="20"/>
          <w:szCs w:val="20"/>
        </w:rPr>
        <w:t xml:space="preserve"> </w:t>
      </w:r>
      <w:r>
        <w:rPr>
          <w:rFonts w:ascii="Symbol" w:eastAsia="Times New Roman" w:hAnsi="Symbol" w:cs="Symbol"/>
          <w:position w:val="24"/>
          <w:sz w:val="30"/>
          <w:szCs w:val="30"/>
        </w:rPr>
        <w:t></w:t>
      </w:r>
      <w:r>
        <w:rPr>
          <w:rFonts w:ascii="Symbol" w:eastAsia="Times New Roman" w:hAnsi="Symbol" w:cs="Symbol"/>
          <w:spacing w:val="208"/>
          <w:position w:val="2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>s</w:t>
      </w:r>
      <w:r>
        <w:rPr>
          <w:rFonts w:ascii="Symbol" w:eastAsia="Times New Roman" w:hAnsi="Symbol" w:cs="Symbol"/>
          <w:w w:val="97"/>
          <w:sz w:val="31"/>
          <w:szCs w:val="31"/>
        </w:rPr>
        <w:t>ϕ</w:t>
      </w:r>
      <w:r>
        <w:rPr>
          <w:rFonts w:ascii="Symbol" w:eastAsia="Times New Roman" w:hAnsi="Symbol" w:cs="Symbol"/>
          <w:spacing w:val="-11"/>
          <w:sz w:val="31"/>
          <w:szCs w:val="31"/>
        </w:rPr>
        <w:t></w:t>
      </w:r>
      <w:r>
        <w:rPr>
          <w:rFonts w:ascii="Symbol" w:eastAsia="Times New Roman" w:hAnsi="Symbol" w:cs="Symbol"/>
          <w:spacing w:val="5"/>
          <w:w w:val="41"/>
          <w:sz w:val="30"/>
          <w:szCs w:val="30"/>
        </w:rPr>
        <w:t>⋅</w:t>
      </w:r>
      <w:r>
        <w:rPr>
          <w:rFonts w:ascii="Symbol" w:eastAsia="Times New Roman" w:hAnsi="Symbol" w:cs="Symbol"/>
          <w:w w:val="97"/>
          <w:sz w:val="31"/>
          <w:szCs w:val="31"/>
        </w:rPr>
        <w:t></w:t>
      </w:r>
      <w:r>
        <w:rPr>
          <w:rFonts w:ascii="Symbol" w:eastAsia="Times New Roman" w:hAnsi="Symbol" w:cs="Symbol"/>
          <w:spacing w:val="23"/>
          <w:sz w:val="31"/>
          <w:szCs w:val="31"/>
        </w:rPr>
        <w:t></w:t>
      </w:r>
      <w:r>
        <w:rPr>
          <w:rFonts w:ascii="Symbol" w:eastAsia="Times New Roman" w:hAnsi="Symbol" w:cs="Symbol"/>
          <w:spacing w:val="55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position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,7</w:t>
      </w:r>
      <w:r>
        <w:rPr>
          <w:rFonts w:ascii="Times New Roman" w:eastAsia="Times New Roman" w:hAnsi="Times New Roman" w:cs="Times New Roman"/>
          <w:spacing w:val="24"/>
          <w:position w:val="1"/>
          <w:sz w:val="30"/>
          <w:szCs w:val="30"/>
        </w:rPr>
        <w:t>3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0,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29"/>
          <w:position w:val="1"/>
          <w:sz w:val="30"/>
          <w:szCs w:val="30"/>
        </w:rPr>
        <w:t>8</w:t>
      </w:r>
      <w:r>
        <w:rPr>
          <w:rFonts w:ascii="Symbol" w:eastAsia="Times New Roman" w:hAnsi="Symbol" w:cs="Symbol"/>
          <w:spacing w:val="35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position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30"/>
          <w:position w:val="1"/>
          <w:sz w:val="30"/>
          <w:szCs w:val="30"/>
        </w:rPr>
        <w:t>5</w:t>
      </w:r>
      <w:r>
        <w:rPr>
          <w:rFonts w:ascii="Symbol" w:eastAsia="Times New Roman" w:hAnsi="Symbol" w:cs="Symbol"/>
          <w:spacing w:val="34"/>
          <w:w w:val="41"/>
          <w:position w:val="1"/>
          <w:sz w:val="30"/>
          <w:szCs w:val="30"/>
        </w:rPr>
        <w:t>⋅</w:t>
      </w:r>
      <w:r>
        <w:rPr>
          <w:rFonts w:ascii="Times New Roman" w:eastAsia="Times New Roman" w:hAnsi="Times New Roman" w:cs="Times New Roman"/>
          <w:spacing w:val="-4"/>
          <w:position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position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position w:val="1"/>
          <w:sz w:val="30"/>
          <w:szCs w:val="30"/>
        </w:rPr>
        <w:t>85</w:t>
      </w:r>
      <w:r>
        <w:rPr>
          <w:rFonts w:ascii="Times New Roman" w:eastAsia="Times New Roman" w:hAnsi="Times New Roman" w:cs="Times New Roman"/>
          <w:spacing w:val="-1"/>
          <w:position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4"/>
          <w:position w:val="1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5"/>
          <w:position w:val="2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27"/>
          <w:position w:val="24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,6</w:t>
      </w:r>
      <w:r>
        <w:rPr>
          <w:rFonts w:ascii="Times New Roman" w:eastAsia="Times New Roman" w:hAnsi="Times New Roman" w:cs="Times New Roman"/>
          <w:spacing w:val="-10"/>
          <w:position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5"/>
          <w:position w:val="2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position w:val="24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9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17" w:lineRule="auto"/>
        <w:ind w:right="489" w:firstLine="6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Выбираем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магнитный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серии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МЛ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210004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второй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ве-личины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с РТ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-101604,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.т</w:t>
      </w:r>
      <w:proofErr w:type="gramEnd"/>
      <w:r>
        <w:rPr>
          <w:rFonts w:ascii="Times New Roman" w:eastAsia="Times New Roman" w:hAnsi="Times New Roman" w:cs="Times New Roman"/>
          <w:spacing w:val="6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3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14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34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3.3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right="492" w:firstLine="69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итать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уставки</w:t>
      </w:r>
      <w:proofErr w:type="spellEnd"/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тепловых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магнитн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 пускат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защиты 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вигат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зки.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1782" w:right="491" w:firstLine="57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3.3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Технич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электродвигателей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28"/>
        <w:gridCol w:w="2460"/>
        <w:gridCol w:w="1722"/>
        <w:gridCol w:w="1818"/>
        <w:gridCol w:w="1944"/>
      </w:tblGrid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27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43" w:lineRule="auto"/>
              <w:ind w:left="76" w:right="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ариант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43" w:lineRule="auto"/>
              <w:ind w:left="76" w:right="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43" w:lineRule="auto"/>
              <w:ind w:left="166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Тип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электр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игател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я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43" w:lineRule="auto"/>
              <w:ind w:left="166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35" w:lineRule="auto"/>
              <w:ind w:left="635" w:right="5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P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position w:val="-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20" w:after="0" w:line="235" w:lineRule="auto"/>
              <w:ind w:left="635" w:right="5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19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spacing w:val="1"/>
                <w:sz w:val="26"/>
                <w:szCs w:val="26"/>
              </w:rPr>
              <w:t>ϕ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н</w:t>
            </w:r>
            <w:proofErr w:type="spellEnd"/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9" w:after="0" w:line="232" w:lineRule="auto"/>
              <w:ind w:left="746" w:right="8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ymbol" w:eastAsia="Times New Roman" w:hAnsi="Symbol" w:cs="Symbol"/>
                <w:spacing w:val="1"/>
                <w:sz w:val="26"/>
                <w:szCs w:val="26"/>
              </w:rPr>
              <w:t>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%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9" w:after="0" w:line="232" w:lineRule="auto"/>
              <w:ind w:left="746" w:right="8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1А4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70,5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1В4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72,0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0А4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0В4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77,0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100S4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132S4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86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132М4У3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160S4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160М4У3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24</w:t>
      </w: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AA5E87">
          <w:type w:val="continuous"/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15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AA5E87" w:rsidRDefault="00AA5E87" w:rsidP="00AA5E87">
      <w:pPr>
        <w:widowControl w:val="0"/>
        <w:autoSpaceDE w:val="0"/>
        <w:autoSpaceDN w:val="0"/>
        <w:adjustRightInd w:val="0"/>
        <w:spacing w:after="0" w:line="231" w:lineRule="auto"/>
        <w:ind w:left="661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Окончан</w:t>
      </w:r>
      <w:r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абл.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3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28"/>
        <w:gridCol w:w="2460"/>
        <w:gridCol w:w="1722"/>
        <w:gridCol w:w="1818"/>
        <w:gridCol w:w="1944"/>
      </w:tblGrid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07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3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вариан-та</w:t>
            </w:r>
            <w:proofErr w:type="spellEnd"/>
            <w:proofErr w:type="gramEnd"/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39"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54" w:right="1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Тип электрод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игат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ля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54" w:right="1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654" w:right="5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P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кВт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654" w:right="5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spacing w:val="1"/>
                <w:sz w:val="26"/>
                <w:szCs w:val="26"/>
              </w:rPr>
              <w:t>ϕ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7" w:after="0" w:line="247" w:lineRule="auto"/>
              <w:ind w:left="790" w:right="7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ymbol" w:eastAsia="Times New Roman" w:hAnsi="Symbol" w:cs="Symbol"/>
                <w:spacing w:val="1"/>
                <w:sz w:val="26"/>
                <w:szCs w:val="26"/>
              </w:rPr>
              <w:t>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%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7" w:after="0" w:line="247" w:lineRule="auto"/>
              <w:ind w:left="790" w:right="7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180S4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8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180М4У3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200М4У3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53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7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5E8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11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4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L4У3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5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67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AA5E87" w:rsidRDefault="00AA5E87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7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5E87" w:rsidRDefault="00AA5E87" w:rsidP="00AA5E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2768" w:rsidRDefault="00D12768"/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5E87"/>
    <w:rsid w:val="000F3209"/>
    <w:rsid w:val="00AA5E87"/>
    <w:rsid w:val="00D12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1057</Words>
  <Characters>6025</Characters>
  <Application>Microsoft Office Word</Application>
  <DocSecurity>0</DocSecurity>
  <Lines>50</Lines>
  <Paragraphs>14</Paragraphs>
  <ScaleCrop>false</ScaleCrop>
  <Company>Tycoon</Company>
  <LinksUpToDate>false</LinksUpToDate>
  <CharactersWithSpaces>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2016-09-28T08:30:00Z</dcterms:created>
  <dcterms:modified xsi:type="dcterms:W3CDTF">2016-09-28T08:34:00Z</dcterms:modified>
</cp:coreProperties>
</file>